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54" w:rsidRPr="006953B2" w:rsidRDefault="006953B2" w:rsidP="006953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53B2">
        <w:rPr>
          <w:rFonts w:ascii="Times New Roman" w:hAnsi="Times New Roman" w:cs="Times New Roman"/>
          <w:b/>
          <w:sz w:val="28"/>
          <w:szCs w:val="28"/>
        </w:rPr>
        <w:t>Tider för individuella samtal v. 6</w:t>
      </w:r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3B2" w:rsidRPr="006953B2" w:rsidRDefault="006953B2" w:rsidP="006953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53B2">
        <w:rPr>
          <w:rFonts w:ascii="Times New Roman" w:hAnsi="Times New Roman" w:cs="Times New Roman"/>
          <w:b/>
          <w:sz w:val="24"/>
          <w:szCs w:val="24"/>
        </w:rPr>
        <w:t>Måndag den 3 februari</w:t>
      </w:r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10.00-10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Olga M.</w:t>
      </w:r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10.10-10</w:t>
      </w:r>
      <w:proofErr w:type="gramEnd"/>
      <w:r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Jimmy</w:t>
      </w:r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10.20-10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Kathy</w:t>
      </w:r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10.30-10</w:t>
      </w:r>
      <w:proofErr w:type="gramEnd"/>
      <w:r>
        <w:rPr>
          <w:rFonts w:ascii="Times New Roman" w:hAnsi="Times New Roman" w:cs="Times New Roman"/>
          <w:sz w:val="24"/>
          <w:szCs w:val="24"/>
        </w:rPr>
        <w:t>.40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Homa</w:t>
      </w:r>
      <w:proofErr w:type="spellEnd"/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10.40-10</w:t>
      </w:r>
      <w:proofErr w:type="gramEnd"/>
      <w:r>
        <w:rPr>
          <w:rFonts w:ascii="Times New Roman" w:hAnsi="Times New Roman" w:cs="Times New Roman"/>
          <w:sz w:val="24"/>
          <w:szCs w:val="24"/>
        </w:rPr>
        <w:t>.50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Joanna</w:t>
      </w:r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10.50-11</w:t>
      </w:r>
      <w:proofErr w:type="gramEnd"/>
      <w:r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Dhuha</w:t>
      </w:r>
      <w:proofErr w:type="spellEnd"/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3B2" w:rsidRPr="006953B2" w:rsidRDefault="006953B2" w:rsidP="006953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953B2">
        <w:rPr>
          <w:rFonts w:ascii="Times New Roman" w:hAnsi="Times New Roman" w:cs="Times New Roman"/>
          <w:b/>
          <w:sz w:val="24"/>
          <w:szCs w:val="24"/>
        </w:rPr>
        <w:t>Onsdag den 5 februari</w:t>
      </w:r>
    </w:p>
    <w:bookmarkEnd w:id="0"/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10.50-11</w:t>
      </w:r>
      <w:proofErr w:type="gramEnd"/>
      <w:r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Zahra</w:t>
      </w:r>
      <w:proofErr w:type="spellEnd"/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11.00-11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Gjylymsere</w:t>
      </w:r>
      <w:proofErr w:type="spellEnd"/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11.10-11</w:t>
      </w:r>
      <w:proofErr w:type="gramEnd"/>
      <w:r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Saiqa</w:t>
      </w:r>
      <w:proofErr w:type="spellEnd"/>
    </w:p>
    <w:p w:rsid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11.20-11</w:t>
      </w:r>
      <w:proofErr w:type="gramEnd"/>
      <w:r>
        <w:rPr>
          <w:rFonts w:ascii="Times New Roman" w:hAnsi="Times New Roman" w:cs="Times New Roman"/>
          <w:sz w:val="24"/>
          <w:szCs w:val="24"/>
        </w:rPr>
        <w:t>.30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Najiba</w:t>
      </w:r>
      <w:proofErr w:type="spellEnd"/>
    </w:p>
    <w:p w:rsidR="006953B2" w:rsidRPr="006953B2" w:rsidRDefault="006953B2" w:rsidP="006953B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11.30-11</w:t>
      </w:r>
      <w:proofErr w:type="gramEnd"/>
      <w:r>
        <w:rPr>
          <w:rFonts w:ascii="Times New Roman" w:hAnsi="Times New Roman" w:cs="Times New Roman"/>
          <w:sz w:val="24"/>
          <w:szCs w:val="24"/>
        </w:rPr>
        <w:t>.40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Nasima</w:t>
      </w:r>
      <w:proofErr w:type="spellEnd"/>
    </w:p>
    <w:sectPr w:rsidR="006953B2" w:rsidRPr="00695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B2"/>
    <w:rsid w:val="00672254"/>
    <w:rsid w:val="006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Malmö Stad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Hélen Ström Johansson</dc:creator>
  <cp:lastModifiedBy>Hélen Ström Johansson</cp:lastModifiedBy>
  <cp:revision>1</cp:revision>
  <dcterms:created xsi:type="dcterms:W3CDTF">2014-01-31T13:05:00Z</dcterms:created>
  <dcterms:modified xsi:type="dcterms:W3CDTF">2014-01-31T13:10:00Z</dcterms:modified>
</cp:coreProperties>
</file>